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24A50" w14:textId="77777777" w:rsidR="00D57D42" w:rsidRDefault="00D57D42"/>
    <w:p w14:paraId="23929943" w14:textId="4C965670" w:rsidR="00134197" w:rsidRPr="00134197" w:rsidRDefault="00134197" w:rsidP="001341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7E6E6" w:themeFill="background2"/>
        <w:spacing w:before="240"/>
        <w:jc w:val="center"/>
        <w:rPr>
          <w:b/>
          <w:bCs/>
          <w:sz w:val="28"/>
          <w:szCs w:val="28"/>
        </w:rPr>
      </w:pPr>
      <w:r w:rsidRPr="00134197">
        <w:rPr>
          <w:b/>
          <w:bCs/>
          <w:sz w:val="28"/>
          <w:szCs w:val="28"/>
        </w:rPr>
        <w:t>SOLICITUD</w:t>
      </w:r>
      <w:r>
        <w:rPr>
          <w:b/>
          <w:bCs/>
          <w:sz w:val="28"/>
          <w:szCs w:val="28"/>
        </w:rPr>
        <w:t xml:space="preserve"> DE</w:t>
      </w:r>
      <w:r w:rsidRPr="00134197">
        <w:rPr>
          <w:b/>
          <w:bCs/>
          <w:sz w:val="28"/>
          <w:szCs w:val="28"/>
        </w:rPr>
        <w:t xml:space="preserve"> ALQUILER DE CONTENEDORES PARA EVENTOS</w:t>
      </w:r>
    </w:p>
    <w:p w14:paraId="628D4B51" w14:textId="1EE02680" w:rsidR="00134197" w:rsidRPr="00033181" w:rsidRDefault="00C913EA" w:rsidP="00047C74">
      <w:pPr>
        <w:jc w:val="both"/>
        <w:rPr>
          <w:b/>
          <w:bCs/>
        </w:rPr>
      </w:pPr>
      <w:r w:rsidRPr="00033181">
        <w:rPr>
          <w:b/>
          <w:bCs/>
        </w:rPr>
        <w:t>CONCEPTO:</w:t>
      </w:r>
    </w:p>
    <w:p w14:paraId="49E1C5D2" w14:textId="79FBAE3F" w:rsidR="00C913EA" w:rsidRDefault="00C913EA" w:rsidP="00047C74">
      <w:pPr>
        <w:jc w:val="both"/>
      </w:pPr>
      <w:r>
        <w:t>Solicitud de alquiler de contenedor/s para un evento.</w:t>
      </w:r>
    </w:p>
    <w:p w14:paraId="7D8C4262" w14:textId="6B525E87" w:rsidR="00C913EA" w:rsidRPr="00F621DC" w:rsidRDefault="00C913EA" w:rsidP="00F621DC">
      <w:pPr>
        <w:shd w:val="clear" w:color="auto" w:fill="E7E6E6" w:themeFill="background2"/>
        <w:spacing w:before="240"/>
        <w:jc w:val="both"/>
        <w:rPr>
          <w:b/>
          <w:bCs/>
          <w:sz w:val="24"/>
          <w:szCs w:val="24"/>
        </w:rPr>
      </w:pPr>
      <w:r w:rsidRPr="00F621DC">
        <w:rPr>
          <w:b/>
          <w:bCs/>
          <w:sz w:val="24"/>
          <w:szCs w:val="24"/>
        </w:rPr>
        <w:t>DATOS DE LA ENTIDAD/PERSONA SOLICITANTE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04"/>
        <w:gridCol w:w="5354"/>
      </w:tblGrid>
      <w:tr w:rsidR="00F621DC" w14:paraId="66C77036" w14:textId="77777777" w:rsidTr="00F74679">
        <w:trPr>
          <w:trHeight w:val="454"/>
        </w:trPr>
        <w:tc>
          <w:tcPr>
            <w:tcW w:w="3104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E71913D" w14:textId="76DA0758" w:rsidR="00F621DC" w:rsidRPr="00F621DC" w:rsidRDefault="00F621DC" w:rsidP="00F621DC">
            <w:pPr>
              <w:spacing w:before="120" w:after="120"/>
            </w:pPr>
            <w:r w:rsidRPr="00F621DC">
              <w:rPr>
                <w:b/>
                <w:bCs/>
              </w:rPr>
              <w:t>NOMBRE DE LA ENTIDAD/ PERSONA</w:t>
            </w:r>
            <w:r w:rsidRPr="00F621DC">
              <w:t xml:space="preserve"> SOLICITANTE</w:t>
            </w:r>
          </w:p>
        </w:tc>
        <w:sdt>
          <w:sdtPr>
            <w:id w:val="1294950120"/>
            <w:placeholder>
              <w:docPart w:val="94B13D1C080F49F58D4856040F845814"/>
            </w:placeholder>
            <w:showingPlcHdr/>
            <w:text/>
          </w:sdtPr>
          <w:sdtEndPr/>
          <w:sdtContent>
            <w:tc>
              <w:tcPr>
                <w:tcW w:w="5354" w:type="dxa"/>
                <w:tcBorders>
                  <w:top w:val="single" w:sz="18" w:space="0" w:color="auto"/>
                  <w:right w:val="single" w:sz="18" w:space="0" w:color="auto"/>
                </w:tcBorders>
              </w:tcPr>
              <w:p w14:paraId="45DDBDCE" w14:textId="5BC7A755" w:rsidR="00F621DC" w:rsidRDefault="00E23860" w:rsidP="00F621DC">
                <w:pPr>
                  <w:spacing w:before="120" w:after="120"/>
                  <w:jc w:val="both"/>
                </w:pPr>
                <w:r>
                  <w:rPr>
                    <w:rStyle w:val="Textodelmarcadordeposicin"/>
                  </w:rPr>
                  <w:t xml:space="preserve">Indicar el nombre de la entidad </w:t>
                </w:r>
                <w:r w:rsidR="00F74679">
                  <w:rPr>
                    <w:rStyle w:val="Textodelmarcadordeposicin"/>
                  </w:rPr>
                  <w:t>solicitante</w:t>
                </w:r>
              </w:p>
            </w:tc>
          </w:sdtContent>
        </w:sdt>
      </w:tr>
      <w:tr w:rsidR="00F621DC" w14:paraId="39CD1351" w14:textId="77777777" w:rsidTr="00F74679">
        <w:trPr>
          <w:trHeight w:val="616"/>
        </w:trPr>
        <w:tc>
          <w:tcPr>
            <w:tcW w:w="3104" w:type="dxa"/>
            <w:tcBorders>
              <w:left w:val="single" w:sz="18" w:space="0" w:color="auto"/>
            </w:tcBorders>
            <w:vAlign w:val="center"/>
          </w:tcPr>
          <w:p w14:paraId="0C28A26F" w14:textId="5C1041B6" w:rsidR="00F621DC" w:rsidRPr="00F621DC" w:rsidRDefault="00F621DC" w:rsidP="00F621DC">
            <w:pPr>
              <w:spacing w:before="120" w:after="120"/>
            </w:pPr>
            <w:r w:rsidRPr="00F621DC">
              <w:rPr>
                <w:b/>
                <w:bCs/>
              </w:rPr>
              <w:t>CIF/ DNI</w:t>
            </w:r>
            <w:r w:rsidRPr="00F621DC">
              <w:t xml:space="preserve"> ENTIDAD O PERSONA SOLICITANTE</w:t>
            </w:r>
          </w:p>
        </w:tc>
        <w:sdt>
          <w:sdtPr>
            <w:id w:val="1226953273"/>
            <w:placeholder>
              <w:docPart w:val="4348FF9B84B64789BEC6224DFB718AE8"/>
            </w:placeholder>
            <w:showingPlcHdr/>
          </w:sdtPr>
          <w:sdtEndPr/>
          <w:sdtContent>
            <w:tc>
              <w:tcPr>
                <w:tcW w:w="5354" w:type="dxa"/>
                <w:tcBorders>
                  <w:right w:val="single" w:sz="18" w:space="0" w:color="auto"/>
                </w:tcBorders>
              </w:tcPr>
              <w:p w14:paraId="0DEC357F" w14:textId="34757DE2" w:rsidR="00F621DC" w:rsidRDefault="00A0720E" w:rsidP="00F621DC">
                <w:pPr>
                  <w:spacing w:before="120" w:after="120"/>
                  <w:jc w:val="both"/>
                </w:pPr>
                <w:r>
                  <w:rPr>
                    <w:rStyle w:val="Textodelmarcadordeposicin"/>
                  </w:rPr>
                  <w:t>Indicar CIF/DNI entidad solicitante</w:t>
                </w:r>
                <w:r w:rsidRPr="005F3A6E">
                  <w:rPr>
                    <w:rStyle w:val="Textodelmarcadordeposicin"/>
                  </w:rPr>
                  <w:t>.</w:t>
                </w:r>
              </w:p>
            </w:tc>
          </w:sdtContent>
        </w:sdt>
      </w:tr>
      <w:tr w:rsidR="00F621DC" w14:paraId="0FFD86A1" w14:textId="77777777" w:rsidTr="00F74679">
        <w:trPr>
          <w:trHeight w:val="454"/>
        </w:trPr>
        <w:tc>
          <w:tcPr>
            <w:tcW w:w="3104" w:type="dxa"/>
            <w:tcBorders>
              <w:left w:val="single" w:sz="18" w:space="0" w:color="auto"/>
            </w:tcBorders>
            <w:vAlign w:val="center"/>
          </w:tcPr>
          <w:p w14:paraId="437E4718" w14:textId="35E24BE2" w:rsidR="00F621DC" w:rsidRPr="00F621DC" w:rsidRDefault="00F621DC" w:rsidP="00F621DC">
            <w:pPr>
              <w:spacing w:before="120" w:after="120"/>
              <w:rPr>
                <w:b/>
                <w:bCs/>
              </w:rPr>
            </w:pPr>
            <w:r w:rsidRPr="00F621DC">
              <w:rPr>
                <w:b/>
                <w:bCs/>
              </w:rPr>
              <w:t>PERSONA DE CONTACTO</w:t>
            </w:r>
          </w:p>
        </w:tc>
        <w:sdt>
          <w:sdtPr>
            <w:id w:val="1261408104"/>
            <w:placeholder>
              <w:docPart w:val="B79E34884D2E4F88B23320C13C12A795"/>
            </w:placeholder>
            <w:showingPlcHdr/>
          </w:sdtPr>
          <w:sdtEndPr/>
          <w:sdtContent>
            <w:tc>
              <w:tcPr>
                <w:tcW w:w="5354" w:type="dxa"/>
                <w:tcBorders>
                  <w:right w:val="single" w:sz="18" w:space="0" w:color="auto"/>
                </w:tcBorders>
              </w:tcPr>
              <w:p w14:paraId="5E7A2C2C" w14:textId="3B9642C1" w:rsidR="00F621DC" w:rsidRDefault="00A0720E" w:rsidP="00F621DC">
                <w:pPr>
                  <w:spacing w:before="120" w:after="120"/>
                  <w:jc w:val="both"/>
                </w:pPr>
                <w:r>
                  <w:rPr>
                    <w:rStyle w:val="Textodelmarcadordeposicin"/>
                  </w:rPr>
                  <w:t>Indicar nombre y apellidos persona de contacto</w:t>
                </w:r>
              </w:p>
            </w:tc>
          </w:sdtContent>
        </w:sdt>
      </w:tr>
      <w:tr w:rsidR="00F621DC" w14:paraId="1C441761" w14:textId="77777777" w:rsidTr="00F74679">
        <w:trPr>
          <w:trHeight w:val="454"/>
        </w:trPr>
        <w:tc>
          <w:tcPr>
            <w:tcW w:w="3104" w:type="dxa"/>
            <w:tcBorders>
              <w:left w:val="single" w:sz="18" w:space="0" w:color="auto"/>
            </w:tcBorders>
            <w:vAlign w:val="center"/>
          </w:tcPr>
          <w:p w14:paraId="5081EBD6" w14:textId="5A5A7D80" w:rsidR="00F621DC" w:rsidRPr="00F621DC" w:rsidRDefault="00F621DC" w:rsidP="00F621DC">
            <w:pPr>
              <w:spacing w:before="120" w:after="120"/>
            </w:pPr>
            <w:r w:rsidRPr="00F621DC">
              <w:t>TEL</w:t>
            </w:r>
            <w:r w:rsidRPr="00F621DC">
              <w:rPr>
                <w:rFonts w:hint="eastAsia"/>
              </w:rPr>
              <w:t>É</w:t>
            </w:r>
            <w:r w:rsidRPr="00F621DC">
              <w:t>FONO</w:t>
            </w:r>
          </w:p>
        </w:tc>
        <w:sdt>
          <w:sdtPr>
            <w:id w:val="2087342643"/>
            <w:placeholder>
              <w:docPart w:val="DA55F0CF96614FB3B133FDEACEFD3968"/>
            </w:placeholder>
            <w:showingPlcHdr/>
          </w:sdtPr>
          <w:sdtEndPr/>
          <w:sdtContent>
            <w:tc>
              <w:tcPr>
                <w:tcW w:w="5354" w:type="dxa"/>
                <w:tcBorders>
                  <w:right w:val="single" w:sz="18" w:space="0" w:color="auto"/>
                </w:tcBorders>
              </w:tcPr>
              <w:p w14:paraId="23415419" w14:textId="20B7CF9F" w:rsidR="00F621DC" w:rsidRDefault="00A0720E" w:rsidP="00F621DC">
                <w:pPr>
                  <w:spacing w:before="120" w:after="120"/>
                  <w:jc w:val="both"/>
                </w:pPr>
                <w:r>
                  <w:rPr>
                    <w:rStyle w:val="Textodelmarcadordeposicin"/>
                  </w:rPr>
                  <w:t>Indicar teléfono persona contacto</w:t>
                </w:r>
              </w:p>
            </w:tc>
          </w:sdtContent>
        </w:sdt>
      </w:tr>
      <w:tr w:rsidR="00F621DC" w14:paraId="6DC8A14A" w14:textId="77777777" w:rsidTr="00F74679">
        <w:trPr>
          <w:trHeight w:val="454"/>
        </w:trPr>
        <w:tc>
          <w:tcPr>
            <w:tcW w:w="3104" w:type="dxa"/>
            <w:tcBorders>
              <w:left w:val="single" w:sz="18" w:space="0" w:color="auto"/>
            </w:tcBorders>
            <w:vAlign w:val="center"/>
          </w:tcPr>
          <w:p w14:paraId="65716A8B" w14:textId="3BE23449" w:rsidR="00F621DC" w:rsidRPr="00F621DC" w:rsidRDefault="00F621DC" w:rsidP="00F621DC">
            <w:pPr>
              <w:spacing w:before="120" w:after="120"/>
            </w:pPr>
            <w:r w:rsidRPr="00F621DC">
              <w:t>CORREO ELECTR</w:t>
            </w:r>
            <w:r w:rsidRPr="00F621DC">
              <w:rPr>
                <w:rFonts w:hint="eastAsia"/>
              </w:rPr>
              <w:t>Ó</w:t>
            </w:r>
            <w:r w:rsidRPr="00F621DC">
              <w:t>NICO</w:t>
            </w:r>
          </w:p>
        </w:tc>
        <w:sdt>
          <w:sdtPr>
            <w:id w:val="1676844788"/>
            <w:placeholder>
              <w:docPart w:val="7471E31020E44D239F17EAA1E664D63E"/>
            </w:placeholder>
            <w:showingPlcHdr/>
            <w:text/>
          </w:sdtPr>
          <w:sdtEndPr/>
          <w:sdtContent>
            <w:tc>
              <w:tcPr>
                <w:tcW w:w="5354" w:type="dxa"/>
                <w:tcBorders>
                  <w:right w:val="single" w:sz="18" w:space="0" w:color="auto"/>
                </w:tcBorders>
              </w:tcPr>
              <w:p w14:paraId="4B11326F" w14:textId="520785B3" w:rsidR="00F621DC" w:rsidRDefault="00D46FBC" w:rsidP="00F621DC">
                <w:pPr>
                  <w:spacing w:before="120" w:after="120"/>
                  <w:jc w:val="both"/>
                </w:pPr>
                <w:r>
                  <w:rPr>
                    <w:rStyle w:val="Textodelmarcadordeposicin"/>
                  </w:rPr>
                  <w:t>Indicar el correo electrónico persona contacto</w:t>
                </w:r>
              </w:p>
            </w:tc>
          </w:sdtContent>
        </w:sdt>
      </w:tr>
      <w:tr w:rsidR="00F621DC" w14:paraId="1542C01C" w14:textId="77777777" w:rsidTr="00F74679">
        <w:trPr>
          <w:trHeight w:val="454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B6ADD86" w14:textId="1DE017BC" w:rsidR="00F621DC" w:rsidRPr="00F621DC" w:rsidRDefault="00F621DC" w:rsidP="00F621DC">
            <w:pPr>
              <w:spacing w:before="120" w:after="120"/>
            </w:pPr>
            <w:r w:rsidRPr="00F621DC">
              <w:t>N</w:t>
            </w:r>
            <w:r w:rsidRPr="00F621DC">
              <w:rPr>
                <w:rFonts w:hint="eastAsia"/>
              </w:rPr>
              <w:t>Ú</w:t>
            </w:r>
            <w:r w:rsidRPr="00F621DC">
              <w:t>MERO DE CUENTA A LA QUE SE EMITIR</w:t>
            </w:r>
            <w:r w:rsidRPr="00F621DC">
              <w:rPr>
                <w:rFonts w:hint="eastAsia"/>
              </w:rPr>
              <w:t>Á</w:t>
            </w:r>
            <w:r w:rsidRPr="00F621DC">
              <w:t xml:space="preserve"> LA FACTURA</w:t>
            </w:r>
          </w:p>
        </w:tc>
        <w:sdt>
          <w:sdtPr>
            <w:id w:val="-267163876"/>
            <w:placeholder>
              <w:docPart w:val="154409419CFD4ADC9D74797A1BD84287"/>
            </w:placeholder>
            <w:showingPlcHdr/>
            <w:text/>
          </w:sdtPr>
          <w:sdtEndPr/>
          <w:sdtContent>
            <w:tc>
              <w:tcPr>
                <w:tcW w:w="5354" w:type="dxa"/>
                <w:tcBorders>
                  <w:bottom w:val="single" w:sz="18" w:space="0" w:color="auto"/>
                  <w:right w:val="single" w:sz="18" w:space="0" w:color="auto"/>
                </w:tcBorders>
                <w:vAlign w:val="center"/>
              </w:tcPr>
              <w:p w14:paraId="1DC12204" w14:textId="29B18AAA" w:rsidR="00F621DC" w:rsidRDefault="00630D76" w:rsidP="00D46FBC">
                <w:pPr>
                  <w:spacing w:before="120" w:after="120"/>
                </w:pPr>
                <w:r>
                  <w:rPr>
                    <w:rStyle w:val="Textodelmarcadordeposicin"/>
                  </w:rPr>
                  <w:t>Indicar el número de cuenta a la que se emitirá la factura del alquiler de contenedores</w:t>
                </w:r>
              </w:p>
            </w:tc>
          </w:sdtContent>
        </w:sdt>
      </w:tr>
    </w:tbl>
    <w:p w14:paraId="15F5142D" w14:textId="03883248" w:rsidR="00C913EA" w:rsidRDefault="00C913EA" w:rsidP="00047C74">
      <w:pPr>
        <w:jc w:val="both"/>
      </w:pPr>
    </w:p>
    <w:p w14:paraId="37F378D1" w14:textId="63CEA8DC" w:rsidR="00C913EA" w:rsidRPr="00C913EA" w:rsidRDefault="00F84EA9" w:rsidP="00047C74">
      <w:pPr>
        <w:shd w:val="clear" w:color="auto" w:fill="E7E6E6" w:themeFill="background2"/>
        <w:jc w:val="both"/>
        <w:rPr>
          <w:b/>
          <w:bCs/>
        </w:rPr>
      </w:pPr>
      <w:r>
        <w:rPr>
          <w:b/>
          <w:bCs/>
        </w:rPr>
        <w:t>TIPO DE CONTENEDOR/ES A SOLICITAR</w:t>
      </w:r>
    </w:p>
    <w:p w14:paraId="6D40AC9C" w14:textId="60EFDF51" w:rsidR="00047C74" w:rsidRDefault="00047C74" w:rsidP="00047C74">
      <w:pPr>
        <w:jc w:val="both"/>
      </w:pPr>
      <w:r w:rsidRPr="00847F8D">
        <w:rPr>
          <w:b/>
          <w:bCs/>
        </w:rPr>
        <w:t>Número de contenedor/es</w:t>
      </w:r>
      <w:r>
        <w:t xml:space="preserve"> (indicar </w:t>
      </w:r>
      <w:r w:rsidRPr="00AC5B39">
        <w:rPr>
          <w:b/>
          <w:bCs/>
          <w:color w:val="0070C0"/>
        </w:rPr>
        <w:t>cuántos</w:t>
      </w:r>
      <w:r w:rsidR="00AC5B39">
        <w:rPr>
          <w:b/>
          <w:bCs/>
          <w:color w:val="0070C0"/>
        </w:rPr>
        <w:t xml:space="preserve"> y tipo</w:t>
      </w:r>
      <w:r w:rsidRPr="00AC5B39">
        <w:rPr>
          <w:color w:val="0070C0"/>
        </w:rPr>
        <w:t xml:space="preserve"> </w:t>
      </w:r>
      <w:r>
        <w:t>de cada fracción):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397"/>
        <w:gridCol w:w="6061"/>
      </w:tblGrid>
      <w:tr w:rsidR="00F84EA9" w14:paraId="1D7340D5" w14:textId="77777777" w:rsidTr="002A3F7A">
        <w:trPr>
          <w:trHeight w:val="567"/>
        </w:trPr>
        <w:tc>
          <w:tcPr>
            <w:tcW w:w="2405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B9FFDFC" w14:textId="449CF953" w:rsidR="00F84EA9" w:rsidRPr="00CE5430" w:rsidRDefault="00F84EA9" w:rsidP="00CE5430">
            <w:pPr>
              <w:jc w:val="center"/>
              <w:rPr>
                <w:b/>
                <w:bCs/>
                <w:sz w:val="24"/>
                <w:szCs w:val="24"/>
              </w:rPr>
            </w:pPr>
            <w:r w:rsidRPr="00CE5430">
              <w:rPr>
                <w:b/>
                <w:bCs/>
                <w:sz w:val="24"/>
                <w:szCs w:val="24"/>
              </w:rPr>
              <w:t>Materia orgánica</w:t>
            </w:r>
          </w:p>
        </w:tc>
        <w:tc>
          <w:tcPr>
            <w:tcW w:w="6089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33DF6D5C" w14:textId="714D84B1" w:rsidR="00F84EA9" w:rsidRDefault="00E650FE" w:rsidP="00630D76">
            <w:r>
              <w:t xml:space="preserve">Número de contenedores: </w:t>
            </w:r>
            <w:sdt>
              <w:sdtPr>
                <w:id w:val="-269169637"/>
                <w:placeholder>
                  <w:docPart w:val="582F794E30234C4B915DEB5BA6FC9FDB"/>
                </w:placeholder>
              </w:sdtPr>
              <w:sdtEndPr/>
              <w:sdtContent>
                <w:r w:rsidR="00A0720E">
                  <w:rPr>
                    <w:rStyle w:val="Textodelmarcadordeposicin"/>
                  </w:rPr>
                  <w:t>Indicar cuántos</w:t>
                </w:r>
                <w:r w:rsidR="00A0720E" w:rsidRPr="005F3A6E">
                  <w:rPr>
                    <w:rStyle w:val="Textodelmarcadordeposicin"/>
                  </w:rPr>
                  <w:t>.</w:t>
                </w:r>
              </w:sdtContent>
            </w:sdt>
          </w:p>
        </w:tc>
      </w:tr>
      <w:tr w:rsidR="00F84EA9" w14:paraId="08E9DD48" w14:textId="77777777" w:rsidTr="002A3F7A">
        <w:trPr>
          <w:trHeight w:val="567"/>
        </w:trPr>
        <w:tc>
          <w:tcPr>
            <w:tcW w:w="2405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698B001F" w14:textId="08EA036C" w:rsidR="00F84EA9" w:rsidRPr="00CE5430" w:rsidRDefault="00F84EA9" w:rsidP="00CE543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89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14908FD0" w14:textId="04228805" w:rsidR="00F84EA9" w:rsidRDefault="00E650FE" w:rsidP="00630D76">
            <w:r>
              <w:t>Capacidad de contenedores</w:t>
            </w:r>
            <w:r w:rsidR="004273B1">
              <w:t xml:space="preserve"> </w:t>
            </w:r>
            <w:sdt>
              <w:sdtPr>
                <w:id w:val="1950891569"/>
                <w:placeholder>
                  <w:docPart w:val="3D62965AC0C14883AF39B58B4EE46393"/>
                </w:placeholder>
                <w:showingPlcHdr/>
                <w:dropDownList>
                  <w:listItem w:value="Elija un elemento."/>
                  <w:listItem w:displayText="1.100 L" w:value="Grande"/>
                  <w:listItem w:displayText="250L" w:value="Mediano"/>
                  <w:listItem w:displayText="120 L" w:value="Pequeño"/>
                </w:dropDownList>
              </w:sdtPr>
              <w:sdtEndPr/>
              <w:sdtContent>
                <w:r w:rsidR="004273B1" w:rsidRPr="005F3A6E">
                  <w:rPr>
                    <w:rStyle w:val="Textodelmarcadordeposicin"/>
                  </w:rPr>
                  <w:t>Elija un elemento.</w:t>
                </w:r>
              </w:sdtContent>
            </w:sdt>
            <w:r>
              <w:t>:</w:t>
            </w:r>
            <w:r w:rsidR="004C1C44">
              <w:t xml:space="preserve"> </w:t>
            </w:r>
          </w:p>
        </w:tc>
      </w:tr>
      <w:tr w:rsidR="00E650FE" w14:paraId="33CB2436" w14:textId="77777777" w:rsidTr="002A3F7A">
        <w:trPr>
          <w:trHeight w:val="567"/>
        </w:trPr>
        <w:tc>
          <w:tcPr>
            <w:tcW w:w="2405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EDAC7E9" w14:textId="62670D1A" w:rsidR="00E650FE" w:rsidRPr="00CE5430" w:rsidRDefault="00E650FE" w:rsidP="00E650FE">
            <w:pPr>
              <w:jc w:val="center"/>
              <w:rPr>
                <w:b/>
                <w:bCs/>
                <w:sz w:val="24"/>
                <w:szCs w:val="24"/>
              </w:rPr>
            </w:pPr>
            <w:r w:rsidRPr="00CE5430">
              <w:rPr>
                <w:b/>
                <w:bCs/>
                <w:sz w:val="24"/>
                <w:szCs w:val="24"/>
              </w:rPr>
              <w:t>Envases</w:t>
            </w:r>
          </w:p>
        </w:tc>
        <w:tc>
          <w:tcPr>
            <w:tcW w:w="6089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7A33E452" w14:textId="05F11FA0" w:rsidR="00E650FE" w:rsidRDefault="00E650FE" w:rsidP="00E650FE">
            <w:r>
              <w:t xml:space="preserve">Número de contenedores: </w:t>
            </w:r>
            <w:sdt>
              <w:sdtPr>
                <w:id w:val="-1762975516"/>
                <w:placeholder>
                  <w:docPart w:val="2DB49EE0EE9D421098895CCE0C2F3BBC"/>
                </w:placeholder>
                <w:showingPlcHdr/>
              </w:sdtPr>
              <w:sdtEndPr/>
              <w:sdtContent>
                <w:r w:rsidR="004C1C44">
                  <w:rPr>
                    <w:rStyle w:val="Textodelmarcadordeposicin"/>
                  </w:rPr>
                  <w:t>Indicar cuántos</w:t>
                </w:r>
                <w:r w:rsidR="004C1C44" w:rsidRPr="005F3A6E">
                  <w:rPr>
                    <w:rStyle w:val="Textodelmarcadordeposicin"/>
                  </w:rPr>
                  <w:t>.</w:t>
                </w:r>
              </w:sdtContent>
            </w:sdt>
          </w:p>
        </w:tc>
      </w:tr>
      <w:tr w:rsidR="00E650FE" w14:paraId="1738162D" w14:textId="77777777" w:rsidTr="002A3F7A">
        <w:trPr>
          <w:trHeight w:val="567"/>
        </w:trPr>
        <w:tc>
          <w:tcPr>
            <w:tcW w:w="2405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339005D" w14:textId="64240AD0" w:rsidR="00E650FE" w:rsidRPr="00CE5430" w:rsidRDefault="00E650FE" w:rsidP="00E650F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89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CCFB3F9" w14:textId="7E70F559" w:rsidR="00E650FE" w:rsidRDefault="00E650FE" w:rsidP="00E650FE">
            <w:r>
              <w:t>Capacidad de contenedores:</w:t>
            </w:r>
            <w:r w:rsidR="004C1C44">
              <w:t xml:space="preserve"> </w:t>
            </w:r>
            <w:sdt>
              <w:sdtPr>
                <w:id w:val="-1212955946"/>
                <w:placeholder>
                  <w:docPart w:val="9924482FEA15457C9381F41C73CEA972"/>
                </w:placeholder>
                <w:showingPlcHdr/>
                <w:dropDownList>
                  <w:listItem w:value="Elija un elemento."/>
                  <w:listItem w:displayText="1.100 L" w:value="Grande"/>
                  <w:listItem w:displayText="250L" w:value="Mediano"/>
                  <w:listItem w:displayText="120 L" w:value="Pequeño"/>
                </w:dropDownList>
              </w:sdtPr>
              <w:sdtEndPr/>
              <w:sdtContent>
                <w:r w:rsidR="004273B1" w:rsidRPr="005F3A6E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</w:tr>
      <w:tr w:rsidR="00E650FE" w14:paraId="08826CF5" w14:textId="77777777" w:rsidTr="002A3F7A">
        <w:trPr>
          <w:trHeight w:val="567"/>
        </w:trPr>
        <w:tc>
          <w:tcPr>
            <w:tcW w:w="2405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249007E" w14:textId="78B82020" w:rsidR="00E650FE" w:rsidRPr="00CE5430" w:rsidRDefault="00E650FE" w:rsidP="00E650FE">
            <w:pPr>
              <w:jc w:val="center"/>
              <w:rPr>
                <w:b/>
                <w:bCs/>
                <w:sz w:val="24"/>
                <w:szCs w:val="24"/>
              </w:rPr>
            </w:pPr>
            <w:r w:rsidRPr="00CE5430">
              <w:rPr>
                <w:b/>
                <w:bCs/>
                <w:sz w:val="24"/>
                <w:szCs w:val="24"/>
              </w:rPr>
              <w:t>Papel y cartón</w:t>
            </w:r>
          </w:p>
        </w:tc>
        <w:tc>
          <w:tcPr>
            <w:tcW w:w="6089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35A4A609" w14:textId="617D4755" w:rsidR="00E650FE" w:rsidRDefault="00E650FE" w:rsidP="00E650FE">
            <w:r>
              <w:t xml:space="preserve">Número de contenedores: </w:t>
            </w:r>
            <w:sdt>
              <w:sdtPr>
                <w:id w:val="-1813239528"/>
                <w:placeholder>
                  <w:docPart w:val="A72EA39DF9D646C28E255356C7265CDC"/>
                </w:placeholder>
                <w:showingPlcHdr/>
              </w:sdtPr>
              <w:sdtEndPr/>
              <w:sdtContent>
                <w:r w:rsidR="004C1C44">
                  <w:rPr>
                    <w:rStyle w:val="Textodelmarcadordeposicin"/>
                  </w:rPr>
                  <w:t>Indicar cuántos</w:t>
                </w:r>
                <w:r w:rsidR="004C1C44" w:rsidRPr="005F3A6E">
                  <w:rPr>
                    <w:rStyle w:val="Textodelmarcadordeposicin"/>
                  </w:rPr>
                  <w:t>.</w:t>
                </w:r>
              </w:sdtContent>
            </w:sdt>
          </w:p>
        </w:tc>
      </w:tr>
      <w:tr w:rsidR="00E650FE" w14:paraId="387B5A9B" w14:textId="77777777" w:rsidTr="002A3F7A">
        <w:trPr>
          <w:trHeight w:val="567"/>
        </w:trPr>
        <w:tc>
          <w:tcPr>
            <w:tcW w:w="2405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0E9AA3A3" w14:textId="583FDB0B" w:rsidR="00E650FE" w:rsidRPr="00CE5430" w:rsidRDefault="00E650FE" w:rsidP="00E650F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89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5D845345" w14:textId="484D4454" w:rsidR="00E650FE" w:rsidRDefault="00E650FE" w:rsidP="00E650FE">
            <w:r>
              <w:t>Capacidad de contenedores:</w:t>
            </w:r>
            <w:r w:rsidR="004C1C44">
              <w:t xml:space="preserve"> </w:t>
            </w:r>
            <w:sdt>
              <w:sdtPr>
                <w:id w:val="-2003495482"/>
                <w:placeholder>
                  <w:docPart w:val="6463E5CFD329467FA6550957154841CC"/>
                </w:placeholder>
                <w:showingPlcHdr/>
                <w:dropDownList>
                  <w:listItem w:value="Elija un elemento."/>
                  <w:listItem w:displayText="1.100 L" w:value="Grande"/>
                  <w:listItem w:displayText="250L" w:value="Mediano"/>
                  <w:listItem w:displayText="120 L" w:value="Pequeño"/>
                </w:dropDownList>
              </w:sdtPr>
              <w:sdtEndPr/>
              <w:sdtContent>
                <w:r w:rsidR="004273B1" w:rsidRPr="005F3A6E">
                  <w:rPr>
                    <w:rStyle w:val="Textodelmarcadordeposicin"/>
                  </w:rPr>
                  <w:t>Elija un elemento.</w:t>
                </w:r>
              </w:sdtContent>
            </w:sdt>
          </w:p>
        </w:tc>
      </w:tr>
      <w:tr w:rsidR="00E650FE" w14:paraId="18367A82" w14:textId="77777777" w:rsidTr="002A3F7A">
        <w:trPr>
          <w:trHeight w:val="567"/>
        </w:trPr>
        <w:tc>
          <w:tcPr>
            <w:tcW w:w="24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6F4FAC4B" w14:textId="7CB1039B" w:rsidR="00E650FE" w:rsidRPr="00CE5430" w:rsidRDefault="00E650FE" w:rsidP="00E650FE">
            <w:pPr>
              <w:jc w:val="center"/>
              <w:rPr>
                <w:b/>
                <w:bCs/>
                <w:sz w:val="24"/>
                <w:szCs w:val="24"/>
              </w:rPr>
            </w:pPr>
            <w:r w:rsidRPr="00CE5430">
              <w:rPr>
                <w:b/>
                <w:bCs/>
                <w:sz w:val="24"/>
                <w:szCs w:val="24"/>
              </w:rPr>
              <w:t>Vidrio</w:t>
            </w:r>
          </w:p>
        </w:tc>
        <w:tc>
          <w:tcPr>
            <w:tcW w:w="608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E91BE18" w14:textId="267B252A" w:rsidR="00E650FE" w:rsidRDefault="00E650FE" w:rsidP="00E650FE">
            <w:r>
              <w:t xml:space="preserve">Número de contenedores: </w:t>
            </w:r>
            <w:sdt>
              <w:sdtPr>
                <w:id w:val="-438525900"/>
                <w:placeholder>
                  <w:docPart w:val="51B5D807140B4093B3AC6BDA1D4E3187"/>
                </w:placeholder>
                <w:showingPlcHdr/>
              </w:sdtPr>
              <w:sdtEndPr/>
              <w:sdtContent>
                <w:r w:rsidR="004C1C44">
                  <w:rPr>
                    <w:rStyle w:val="Textodelmarcadordeposicin"/>
                  </w:rPr>
                  <w:t>Indicar cuántos</w:t>
                </w:r>
                <w:r w:rsidR="004C1C44" w:rsidRPr="005F3A6E">
                  <w:rPr>
                    <w:rStyle w:val="Textodelmarcadordeposicin"/>
                  </w:rPr>
                  <w:t>.</w:t>
                </w:r>
              </w:sdtContent>
            </w:sdt>
          </w:p>
        </w:tc>
      </w:tr>
    </w:tbl>
    <w:p w14:paraId="69C0ED42" w14:textId="77777777" w:rsidR="00630D76" w:rsidRDefault="00630D76" w:rsidP="00033181">
      <w:pPr>
        <w:spacing w:after="0"/>
        <w:jc w:val="both"/>
      </w:pPr>
    </w:p>
    <w:p w14:paraId="012E824C" w14:textId="6C69BD83" w:rsidR="00C913EA" w:rsidRDefault="00047C74" w:rsidP="00047C74">
      <w:pPr>
        <w:jc w:val="both"/>
        <w:rPr>
          <w:i/>
          <w:iCs/>
          <w:color w:val="7030A0"/>
        </w:rPr>
      </w:pPr>
      <w:r w:rsidRPr="00033181">
        <w:rPr>
          <w:i/>
          <w:iCs/>
          <w:color w:val="7030A0"/>
        </w:rPr>
        <w:t xml:space="preserve">Nota: Los contenedores de fracción resto no se alquilan para los eventos. </w:t>
      </w:r>
    </w:p>
    <w:p w14:paraId="7DD97DC0" w14:textId="1BBA3AB8" w:rsidR="002A3F7A" w:rsidRDefault="002A3F7A">
      <w:pPr>
        <w:rPr>
          <w:i/>
          <w:iCs/>
          <w:color w:val="7030A0"/>
        </w:rPr>
      </w:pPr>
      <w:r>
        <w:rPr>
          <w:i/>
          <w:iCs/>
          <w:color w:val="7030A0"/>
        </w:rPr>
        <w:br w:type="page"/>
      </w:r>
    </w:p>
    <w:p w14:paraId="0EC9ACB9" w14:textId="08E30FB4" w:rsidR="004C6535" w:rsidRPr="002A3F7A" w:rsidRDefault="004C6535" w:rsidP="002A3F7A">
      <w:pPr>
        <w:shd w:val="clear" w:color="auto" w:fill="E7E6E6" w:themeFill="background2"/>
        <w:spacing w:before="240" w:after="240"/>
        <w:jc w:val="both"/>
        <w:rPr>
          <w:b/>
          <w:bCs/>
          <w:sz w:val="24"/>
          <w:szCs w:val="24"/>
        </w:rPr>
      </w:pPr>
      <w:r w:rsidRPr="002A3F7A">
        <w:rPr>
          <w:b/>
          <w:bCs/>
          <w:sz w:val="24"/>
          <w:szCs w:val="24"/>
        </w:rPr>
        <w:lastRenderedPageBreak/>
        <w:t>INFORMACIÓN SOBRE EL EVENTO</w:t>
      </w:r>
    </w:p>
    <w:p w14:paraId="69F3FBCA" w14:textId="27B8A25A" w:rsidR="004C6535" w:rsidRDefault="004C6535" w:rsidP="00F5746B">
      <w:pPr>
        <w:spacing w:before="240"/>
        <w:jc w:val="both"/>
      </w:pPr>
      <w:r w:rsidRPr="004C6535">
        <w:t xml:space="preserve">Indicar </w:t>
      </w:r>
      <w:r w:rsidRPr="00F74679">
        <w:rPr>
          <w:b/>
          <w:bCs/>
        </w:rPr>
        <w:t>fecha y lugar de entrega</w:t>
      </w:r>
      <w:r w:rsidRPr="004C6535">
        <w:t xml:space="preserve"> del/los contenedor/es:</w:t>
      </w:r>
    </w:p>
    <w:p w14:paraId="157DB641" w14:textId="095950C3" w:rsidR="004C6535" w:rsidRDefault="004C6535" w:rsidP="004C6535">
      <w:pPr>
        <w:jc w:val="both"/>
      </w:pPr>
      <w:r w:rsidRPr="00847F8D">
        <w:rPr>
          <w:b/>
          <w:bCs/>
        </w:rPr>
        <w:t>Fecha del evento:</w:t>
      </w:r>
      <w:r>
        <w:t xml:space="preserve"> </w:t>
      </w:r>
      <w:r w:rsidRPr="00AC5B39">
        <w:rPr>
          <w:b/>
          <w:bCs/>
          <w:color w:val="0070C0"/>
        </w:rPr>
        <w:t>Desde</w:t>
      </w:r>
      <w:r w:rsidRPr="00AC5B39">
        <w:rPr>
          <w:color w:val="0070C0"/>
        </w:rPr>
        <w:t xml:space="preserve"> </w:t>
      </w:r>
      <w:sdt>
        <w:sdtPr>
          <w:id w:val="-1922170426"/>
          <w:placeholder>
            <w:docPart w:val="9E94F2989E4C4607A291574AFBD8787A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>
            <w:rPr>
              <w:rStyle w:val="Textodelmarcadordeposicin"/>
            </w:rPr>
            <w:t>Indique fecha de inicio del evento</w:t>
          </w:r>
        </w:sdtContent>
      </w:sdt>
      <w:r>
        <w:t xml:space="preserve"> </w:t>
      </w:r>
      <w:r w:rsidRPr="00AC5B39">
        <w:rPr>
          <w:b/>
          <w:bCs/>
          <w:color w:val="0070C0"/>
        </w:rPr>
        <w:t>Hasta</w:t>
      </w:r>
      <w:r w:rsidRPr="00AC5B39">
        <w:rPr>
          <w:color w:val="0070C0"/>
        </w:rPr>
        <w:t xml:space="preserve"> </w:t>
      </w:r>
      <w:sdt>
        <w:sdtPr>
          <w:id w:val="-828285357"/>
          <w:placeholder>
            <w:docPart w:val="9E94F2989E4C4607A291574AFBD8787A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="0065010D">
            <w:rPr>
              <w:rStyle w:val="Textodelmarcadordeposicin"/>
            </w:rPr>
            <w:t>Indique fecha de inicio del evento</w:t>
          </w:r>
        </w:sdtContent>
      </w:sdt>
    </w:p>
    <w:p w14:paraId="56B93186" w14:textId="77777777" w:rsidR="00033181" w:rsidRDefault="00033181" w:rsidP="004C6535">
      <w:pPr>
        <w:jc w:val="both"/>
        <w:rPr>
          <w:i/>
          <w:iCs/>
          <w:color w:val="7030A0"/>
        </w:rPr>
      </w:pPr>
    </w:p>
    <w:p w14:paraId="390C4E12" w14:textId="7482BDD3" w:rsidR="004C6535" w:rsidRPr="00AC5B39" w:rsidRDefault="004C6535" w:rsidP="004C6535">
      <w:pPr>
        <w:jc w:val="both"/>
        <w:rPr>
          <w:i/>
          <w:iCs/>
          <w:color w:val="0070C0"/>
        </w:rPr>
      </w:pPr>
      <w:r w:rsidRPr="00AC5B39">
        <w:rPr>
          <w:i/>
          <w:iCs/>
          <w:color w:val="0070C0"/>
        </w:rPr>
        <w:t>Deberá rellenar la duración del evento, desde cuándo se necesita que se coloquen los contenedores hasta la fecha de recogida. (Según las ordenanzas se facturará mínimo 1 semana).</w:t>
      </w:r>
    </w:p>
    <w:p w14:paraId="6F29489D" w14:textId="7D9E77B2" w:rsidR="00847F8D" w:rsidRPr="004C6535" w:rsidRDefault="00847F8D" w:rsidP="00047C74">
      <w:pPr>
        <w:jc w:val="both"/>
        <w:rPr>
          <w:b/>
          <w:bCs/>
        </w:rPr>
      </w:pPr>
      <w:r w:rsidRPr="004C6535">
        <w:rPr>
          <w:b/>
          <w:bCs/>
        </w:rPr>
        <w:t xml:space="preserve">Lugar de colocación de los contenedor/es: </w:t>
      </w:r>
    </w:p>
    <w:p w14:paraId="6144FB43" w14:textId="3E4E4A40" w:rsidR="004C6535" w:rsidRDefault="006065A3" w:rsidP="00047C74">
      <w:pPr>
        <w:jc w:val="both"/>
      </w:pPr>
      <w:r>
        <w:t xml:space="preserve">Indicar dirección: </w:t>
      </w:r>
      <w:sdt>
        <w:sdtPr>
          <w:id w:val="1769044667"/>
          <w:placeholder>
            <w:docPart w:val="5B92FD75D4954E0FB95C0B81F8039886"/>
          </w:placeholder>
          <w:showingPlcHdr/>
          <w:text/>
        </w:sdtPr>
        <w:sdtEndPr/>
        <w:sdtContent>
          <w:r>
            <w:rPr>
              <w:rStyle w:val="Textodelmarcadordeposicin"/>
            </w:rPr>
            <w:t>Escribir la ubicación d</w:t>
          </w:r>
          <w:r w:rsidR="00033181">
            <w:rPr>
              <w:rStyle w:val="Textodelmarcadordeposicin"/>
            </w:rPr>
            <w:t>onde quieren colocar los contenedores</w:t>
          </w:r>
        </w:sdtContent>
      </w:sdt>
    </w:p>
    <w:p w14:paraId="5E42E95C" w14:textId="7AD6AB2D" w:rsidR="00847F8D" w:rsidRDefault="00847F8D" w:rsidP="00047C74">
      <w:pPr>
        <w:jc w:val="both"/>
      </w:pPr>
      <w:r>
        <w:t>No necesita transporte de contenedores, ya que vendrá a las instalaciones de mancomunidad a recogerlo/s</w:t>
      </w:r>
      <w:r w:rsidR="006065A3">
        <w:t xml:space="preserve">: </w:t>
      </w:r>
      <w:r w:rsidR="006065A3" w:rsidRPr="00AC5B39">
        <w:rPr>
          <w:b/>
          <w:bCs/>
          <w:i/>
          <w:iCs/>
          <w:color w:val="0070C0"/>
        </w:rPr>
        <w:t>Seleccionar en este caso</w:t>
      </w:r>
      <w:r w:rsidR="006065A3" w:rsidRPr="00AC5B39">
        <w:rPr>
          <w:color w:val="0070C0"/>
        </w:rPr>
        <w:t xml:space="preserve"> </w:t>
      </w:r>
      <w:sdt>
        <w:sdtPr>
          <w:id w:val="-1640497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1372E">
            <w:rPr>
              <w:rFonts w:ascii="MS Gothic" w:eastAsia="MS Gothic" w:hAnsi="MS Gothic" w:hint="eastAsia"/>
            </w:rPr>
            <w:t>☐</w:t>
          </w:r>
        </w:sdtContent>
      </w:sdt>
    </w:p>
    <w:p w14:paraId="2E423807" w14:textId="77777777" w:rsidR="006065A3" w:rsidRDefault="006065A3" w:rsidP="00047C74">
      <w:pPr>
        <w:jc w:val="both"/>
      </w:pPr>
    </w:p>
    <w:p w14:paraId="79F5E60D" w14:textId="560AB9B2" w:rsidR="006065A3" w:rsidRDefault="006065A3" w:rsidP="00047C74">
      <w:pPr>
        <w:jc w:val="both"/>
        <w:rPr>
          <w:i/>
          <w:iCs/>
          <w:color w:val="0070C0"/>
        </w:rPr>
      </w:pPr>
      <w:r w:rsidRPr="00AC5B39">
        <w:rPr>
          <w:i/>
          <w:iCs/>
          <w:color w:val="0070C0"/>
        </w:rPr>
        <w:t>Nota: La recogida de los contenedores se realizará en un lugar accesible para el camión de recogida de residuos.</w:t>
      </w:r>
      <w:r w:rsidR="005D20AA" w:rsidRPr="00AC5B39">
        <w:rPr>
          <w:i/>
          <w:iCs/>
          <w:color w:val="0070C0"/>
        </w:rPr>
        <w:t xml:space="preserve"> En caso de ser contenedores pequeños, alguien de la organización del evento deberá acercarlos a un punto </w:t>
      </w:r>
      <w:r w:rsidR="00033181" w:rsidRPr="00AC5B39">
        <w:rPr>
          <w:i/>
          <w:iCs/>
          <w:color w:val="0070C0"/>
        </w:rPr>
        <w:t>o isla de contenedores.</w:t>
      </w:r>
      <w:r w:rsidR="005D20AA" w:rsidRPr="00AC5B39">
        <w:rPr>
          <w:i/>
          <w:iCs/>
          <w:color w:val="0070C0"/>
        </w:rPr>
        <w:t xml:space="preserve"> </w:t>
      </w:r>
    </w:p>
    <w:p w14:paraId="71445A06" w14:textId="77777777" w:rsidR="00244218" w:rsidRDefault="00244218" w:rsidP="00047C74">
      <w:pPr>
        <w:jc w:val="both"/>
        <w:rPr>
          <w:i/>
          <w:iCs/>
          <w:color w:val="0070C0"/>
        </w:rPr>
      </w:pPr>
    </w:p>
    <w:p w14:paraId="07C537AB" w14:textId="77777777" w:rsidR="00244218" w:rsidRDefault="00244218" w:rsidP="00047C74">
      <w:pPr>
        <w:jc w:val="both"/>
        <w:rPr>
          <w:i/>
          <w:iCs/>
          <w:color w:val="0070C0"/>
        </w:rPr>
      </w:pPr>
    </w:p>
    <w:p w14:paraId="662B25DD" w14:textId="77777777" w:rsidR="00244218" w:rsidRDefault="00244218" w:rsidP="00047C74">
      <w:pPr>
        <w:jc w:val="both"/>
        <w:rPr>
          <w:i/>
          <w:iCs/>
          <w:color w:val="0070C0"/>
        </w:rPr>
      </w:pPr>
    </w:p>
    <w:p w14:paraId="7BF394B7" w14:textId="77777777" w:rsidR="00244218" w:rsidRDefault="00244218" w:rsidP="00047C74">
      <w:pPr>
        <w:jc w:val="both"/>
        <w:rPr>
          <w:i/>
          <w:iCs/>
          <w:color w:val="0070C0"/>
        </w:rPr>
      </w:pPr>
    </w:p>
    <w:p w14:paraId="09B52EAB" w14:textId="77777777" w:rsidR="00244218" w:rsidRDefault="00244218" w:rsidP="00047C74">
      <w:pPr>
        <w:jc w:val="both"/>
        <w:rPr>
          <w:i/>
          <w:iCs/>
          <w:color w:val="0070C0"/>
        </w:rPr>
      </w:pPr>
    </w:p>
    <w:p w14:paraId="5EA70C96" w14:textId="77777777" w:rsidR="00244218" w:rsidRDefault="00244218" w:rsidP="00047C74">
      <w:pPr>
        <w:jc w:val="both"/>
        <w:rPr>
          <w:i/>
          <w:iCs/>
          <w:color w:val="0070C0"/>
        </w:rPr>
      </w:pPr>
    </w:p>
    <w:p w14:paraId="6CABBDB3" w14:textId="77777777" w:rsidR="00244218" w:rsidRPr="004A48FF" w:rsidRDefault="00244218" w:rsidP="002442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360"/>
        </w:tabs>
        <w:jc w:val="both"/>
      </w:pPr>
      <w:r w:rsidRPr="004A48FF">
        <w:rPr>
          <w:b/>
          <w:bCs/>
        </w:rPr>
        <w:t>Información Básica de Protección de Datos</w:t>
      </w:r>
      <w:r>
        <w:t xml:space="preserve">. </w:t>
      </w:r>
      <w:r w:rsidRPr="004A48FF">
        <w:rPr>
          <w:u w:val="single"/>
        </w:rPr>
        <w:t>Responsable:</w:t>
      </w:r>
      <w:r>
        <w:t xml:space="preserve"> </w:t>
      </w:r>
      <w:r w:rsidRPr="004A48FF">
        <w:t>Mancomunidad de Valdizarbe / Izarbeibarko Mankomunitatea</w:t>
      </w:r>
      <w:r>
        <w:t xml:space="preserve">. </w:t>
      </w:r>
      <w:r w:rsidRPr="004A48FF">
        <w:rPr>
          <w:u w:val="single"/>
        </w:rPr>
        <w:t>Finalidad:</w:t>
      </w:r>
      <w:r>
        <w:t xml:space="preserve"> </w:t>
      </w:r>
      <w:r w:rsidRPr="004A48FF">
        <w:t>Gestión de las solicitudes de las personas usuarias para la realización de eventos sostenibles</w:t>
      </w:r>
      <w:r>
        <w:t xml:space="preserve">. </w:t>
      </w:r>
      <w:r w:rsidRPr="004A48FF">
        <w:rPr>
          <w:u w:val="single"/>
        </w:rPr>
        <w:t>Derechos</w:t>
      </w:r>
      <w:r>
        <w:t xml:space="preserve">: </w:t>
      </w:r>
      <w:r w:rsidRPr="004A48FF">
        <w:t>acceder, rectificar y suprimir los datos, así como otros derechos, como se explica en la información adicional</w:t>
      </w:r>
      <w:r>
        <w:t xml:space="preserve">. Información Adicional: </w:t>
      </w:r>
      <w:r w:rsidRPr="004A48FF">
        <w:t xml:space="preserve">Puedes consultar la información adicional y detallada sobre Protección de Datos aquí </w:t>
      </w:r>
      <w:hyperlink r:id="rId7" w:history="1">
        <w:r w:rsidRPr="004A48FF">
          <w:rPr>
            <w:rStyle w:val="Hipervnculo"/>
          </w:rPr>
          <w:t>Política de privacidad - Mancomunidad de Valdizarbe / Izarbeibarko Mankomunitatea</w:t>
        </w:r>
      </w:hyperlink>
      <w:r w:rsidRPr="004A48FF">
        <w:rPr>
          <w:lang w:val="es-ES_tradnl"/>
        </w:rPr>
        <w:t xml:space="preserve">   </w:t>
      </w:r>
      <w:hyperlink r:id="rId8" w:history="1">
        <w:r w:rsidRPr="004A48FF">
          <w:rPr>
            <w:rStyle w:val="Hipervnculo"/>
          </w:rPr>
          <w:t>dpd@mancomunidadvaldizarbe.com</w:t>
        </w:r>
      </w:hyperlink>
    </w:p>
    <w:p w14:paraId="505148B2" w14:textId="77777777" w:rsidR="00244218" w:rsidRPr="00AC5B39" w:rsidRDefault="00244218" w:rsidP="00047C74">
      <w:pPr>
        <w:jc w:val="both"/>
        <w:rPr>
          <w:i/>
          <w:iCs/>
          <w:color w:val="0070C0"/>
        </w:rPr>
      </w:pPr>
    </w:p>
    <w:sectPr w:rsidR="00244218" w:rsidRPr="00AC5B39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93168" w14:textId="77777777" w:rsidR="00D570F4" w:rsidRDefault="00D570F4" w:rsidP="00D570F4">
      <w:pPr>
        <w:spacing w:after="0" w:line="240" w:lineRule="auto"/>
      </w:pPr>
      <w:r>
        <w:separator/>
      </w:r>
    </w:p>
  </w:endnote>
  <w:endnote w:type="continuationSeparator" w:id="0">
    <w:p w14:paraId="67F7683C" w14:textId="77777777" w:rsidR="00D570F4" w:rsidRDefault="00D570F4" w:rsidP="00D57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 BOLD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86F54" w14:textId="77777777" w:rsidR="00D570F4" w:rsidRDefault="00D570F4" w:rsidP="00D570F4">
      <w:pPr>
        <w:spacing w:after="0" w:line="240" w:lineRule="auto"/>
      </w:pPr>
      <w:r>
        <w:separator/>
      </w:r>
    </w:p>
  </w:footnote>
  <w:footnote w:type="continuationSeparator" w:id="0">
    <w:p w14:paraId="5EF572B3" w14:textId="77777777" w:rsidR="00D570F4" w:rsidRDefault="00D570F4" w:rsidP="00D570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712CD" w14:textId="3487B9AB" w:rsidR="00D570F4" w:rsidRDefault="00D570F4" w:rsidP="00D570F4">
    <w:pPr>
      <w:pStyle w:val="Encabezado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80DFBFE" wp14:editId="05E74A83">
              <wp:simplePos x="0" y="0"/>
              <wp:positionH relativeFrom="column">
                <wp:posOffset>3783330</wp:posOffset>
              </wp:positionH>
              <wp:positionV relativeFrom="paragraph">
                <wp:posOffset>-242570</wp:posOffset>
              </wp:positionV>
              <wp:extent cx="2470150" cy="863600"/>
              <wp:effectExtent l="1905" t="0" r="4445" b="0"/>
              <wp:wrapNone/>
              <wp:docPr id="140150840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0150" cy="863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E5C9D2" w14:textId="77777777" w:rsidR="00D570F4" w:rsidRPr="0088147E" w:rsidRDefault="00D570F4" w:rsidP="00D570F4">
                          <w:pPr>
                            <w:pStyle w:val="Ttulo1"/>
                            <w:spacing w:before="0" w:after="0"/>
                            <w:ind w:firstLine="708"/>
                            <w:rPr>
                              <w:b/>
                              <w:bCs/>
                              <w:sz w:val="18"/>
                              <w:szCs w:val="18"/>
                            </w:rPr>
                          </w:pPr>
                          <w:r w:rsidRPr="0088147E">
                            <w:rPr>
                              <w:bCs/>
                              <w:sz w:val="18"/>
                              <w:szCs w:val="18"/>
                            </w:rPr>
                            <w:t>Ctra. Mendigorria nº4, bajo</w:t>
                          </w:r>
                        </w:p>
                        <w:p w14:paraId="387C2839" w14:textId="77777777" w:rsidR="00D570F4" w:rsidRPr="0088147E" w:rsidRDefault="00D570F4" w:rsidP="00D570F4">
                          <w:pPr>
                            <w:spacing w:after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88147E">
                            <w:rPr>
                              <w:sz w:val="18"/>
                              <w:szCs w:val="18"/>
                            </w:rPr>
                            <w:t>31100 Puente la Reina/Gares (Navarra/Nafarroa)</w:t>
                          </w:r>
                        </w:p>
                        <w:p w14:paraId="0E1FEF9F" w14:textId="77777777" w:rsidR="00D570F4" w:rsidRDefault="00D570F4" w:rsidP="00D570F4">
                          <w:pPr>
                            <w:tabs>
                              <w:tab w:val="left" w:pos="567"/>
                            </w:tabs>
                            <w:spacing w:after="0"/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r w:rsidRPr="0088147E">
                            <w:rPr>
                              <w:sz w:val="18"/>
                              <w:szCs w:val="18"/>
                            </w:rPr>
                            <w:t xml:space="preserve">Tfno: </w:t>
                          </w:r>
                          <w:r w:rsidRPr="0088147E">
                            <w:rPr>
                              <w:sz w:val="18"/>
                              <w:szCs w:val="18"/>
                            </w:rPr>
                            <w:tab/>
                            <w:t>948 34 10 76</w:t>
                          </w:r>
                        </w:p>
                        <w:p w14:paraId="7A38633A" w14:textId="77777777" w:rsidR="00D570F4" w:rsidRDefault="00D570F4" w:rsidP="00D570F4">
                          <w:pPr>
                            <w:tabs>
                              <w:tab w:val="left" w:pos="567"/>
                            </w:tabs>
                            <w:jc w:val="center"/>
                            <w:rPr>
                              <w:sz w:val="18"/>
                              <w:szCs w:val="18"/>
                            </w:rPr>
                          </w:pPr>
                          <w:hyperlink r:id="rId1" w:history="1">
                            <w:r w:rsidRPr="00757D65">
                              <w:rPr>
                                <w:rStyle w:val="Hipervnculo"/>
                                <w:sz w:val="18"/>
                                <w:szCs w:val="18"/>
                              </w:rPr>
                              <w:t>mancomunidad@mancomunidadvaldizarbe.com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0DFBF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97.9pt;margin-top:-19.1pt;width:194.5pt;height:6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" filled="f" stroked="f">
              <v:textbox>
                <w:txbxContent>
                  <w:p w14:paraId="06E5C9D2" w14:textId="77777777" w:rsidR="00D570F4" w:rsidRPr="0088147E" w:rsidRDefault="00D570F4" w:rsidP="00D570F4">
                    <w:pPr>
                      <w:pStyle w:val="Ttulo1"/>
                      <w:spacing w:before="0" w:after="0"/>
                      <w:ind w:firstLine="708"/>
                      <w:rPr>
                        <w:b/>
                        <w:bCs/>
                        <w:sz w:val="18"/>
                        <w:szCs w:val="18"/>
                      </w:rPr>
                    </w:pPr>
                    <w:r w:rsidRPr="0088147E">
                      <w:rPr>
                        <w:bCs/>
                        <w:sz w:val="18"/>
                        <w:szCs w:val="18"/>
                      </w:rPr>
                      <w:t>Ctra. Mendigorria nº4, bajo</w:t>
                    </w:r>
                  </w:p>
                  <w:p w14:paraId="387C2839" w14:textId="77777777" w:rsidR="00D570F4" w:rsidRPr="0088147E" w:rsidRDefault="00D570F4" w:rsidP="00D570F4">
                    <w:pPr>
                      <w:spacing w:after="0"/>
                      <w:jc w:val="center"/>
                      <w:rPr>
                        <w:sz w:val="18"/>
                        <w:szCs w:val="18"/>
                      </w:rPr>
                    </w:pPr>
                    <w:r w:rsidRPr="0088147E">
                      <w:rPr>
                        <w:sz w:val="18"/>
                        <w:szCs w:val="18"/>
                      </w:rPr>
                      <w:t>31100 Puente la Reina/Gares (Navarra/Nafarroa)</w:t>
                    </w:r>
                  </w:p>
                  <w:p w14:paraId="0E1FEF9F" w14:textId="77777777" w:rsidR="00D570F4" w:rsidRDefault="00D570F4" w:rsidP="00D570F4">
                    <w:pPr>
                      <w:tabs>
                        <w:tab w:val="left" w:pos="567"/>
                      </w:tabs>
                      <w:spacing w:after="0"/>
                      <w:jc w:val="center"/>
                      <w:rPr>
                        <w:sz w:val="18"/>
                        <w:szCs w:val="18"/>
                      </w:rPr>
                    </w:pPr>
                    <w:r w:rsidRPr="0088147E">
                      <w:rPr>
                        <w:sz w:val="18"/>
                        <w:szCs w:val="18"/>
                      </w:rPr>
                      <w:t xml:space="preserve">Tfno: </w:t>
                    </w:r>
                    <w:r w:rsidRPr="0088147E">
                      <w:rPr>
                        <w:sz w:val="18"/>
                        <w:szCs w:val="18"/>
                      </w:rPr>
                      <w:tab/>
                      <w:t>948 34 10 76</w:t>
                    </w:r>
                  </w:p>
                  <w:p w14:paraId="7A38633A" w14:textId="77777777" w:rsidR="00D570F4" w:rsidRDefault="00D570F4" w:rsidP="00D570F4">
                    <w:pPr>
                      <w:tabs>
                        <w:tab w:val="left" w:pos="567"/>
                      </w:tabs>
                      <w:jc w:val="center"/>
                      <w:rPr>
                        <w:sz w:val="18"/>
                        <w:szCs w:val="18"/>
                      </w:rPr>
                    </w:pPr>
                    <w:hyperlink r:id="rId2" w:history="1">
                      <w:r w:rsidRPr="00757D65">
                        <w:rPr>
                          <w:rStyle w:val="Hipervnculo"/>
                          <w:sz w:val="18"/>
                          <w:szCs w:val="18"/>
                        </w:rPr>
                        <w:t>mancomunidad@mancomunidadvaldizarbe.com</w:t>
                      </w:r>
                    </w:hyperlink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1" wp14:anchorId="2ECA48A8" wp14:editId="068D0FC6">
          <wp:simplePos x="0" y="0"/>
          <wp:positionH relativeFrom="column">
            <wp:posOffset>215265</wp:posOffset>
          </wp:positionH>
          <wp:positionV relativeFrom="paragraph">
            <wp:posOffset>-163830</wp:posOffset>
          </wp:positionV>
          <wp:extent cx="3486150" cy="704850"/>
          <wp:effectExtent l="1905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23" t="24583" r="6770" b="23334"/>
                  <a:stretch>
                    <a:fillRect/>
                  </a:stretch>
                </pic:blipFill>
                <pic:spPr bwMode="auto">
                  <a:xfrm>
                    <a:off x="0" y="0"/>
                    <a:ext cx="34861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7D8FEDE" w14:textId="77777777" w:rsidR="00D570F4" w:rsidRDefault="00D570F4" w:rsidP="00D570F4">
    <w:pPr>
      <w:pStyle w:val="Encabezado"/>
    </w:pPr>
  </w:p>
  <w:p w14:paraId="66D286B2" w14:textId="1C8D6EB1" w:rsidR="00D570F4" w:rsidRDefault="00D570F4">
    <w:pPr>
      <w:pStyle w:val="Encabezado"/>
    </w:pPr>
  </w:p>
  <w:p w14:paraId="3D2B39E5" w14:textId="77777777" w:rsidR="00D570F4" w:rsidRDefault="00D570F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96E7D"/>
    <w:multiLevelType w:val="hybridMultilevel"/>
    <w:tmpl w:val="221E61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7001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ocumentProtection w:edit="forms" w:enforcement="1" w:cryptProviderType="rsaAES" w:cryptAlgorithmClass="hash" w:cryptAlgorithmType="typeAny" w:cryptAlgorithmSid="14" w:cryptSpinCount="100000" w:hash="Qk9GaNIxh7vpgQAZ13rDLjeVbqO90DqEK+riPzLRLFdl2iQGObUYziUOzeV46XH3oNeMZ7I1PcNjn70/hY8uzw==" w:salt="ducmOyvpJII/qPofl8wMR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0F4"/>
    <w:rsid w:val="00033181"/>
    <w:rsid w:val="00047C74"/>
    <w:rsid w:val="00080498"/>
    <w:rsid w:val="00097B14"/>
    <w:rsid w:val="0011372E"/>
    <w:rsid w:val="00116238"/>
    <w:rsid w:val="00116836"/>
    <w:rsid w:val="00120CEA"/>
    <w:rsid w:val="00125B9B"/>
    <w:rsid w:val="00134197"/>
    <w:rsid w:val="001504B9"/>
    <w:rsid w:val="00155C27"/>
    <w:rsid w:val="00167BFC"/>
    <w:rsid w:val="001C779D"/>
    <w:rsid w:val="00221A1B"/>
    <w:rsid w:val="002245E8"/>
    <w:rsid w:val="00242D25"/>
    <w:rsid w:val="00244218"/>
    <w:rsid w:val="002831C8"/>
    <w:rsid w:val="002A3F7A"/>
    <w:rsid w:val="0033449D"/>
    <w:rsid w:val="00372FA3"/>
    <w:rsid w:val="003E0B9E"/>
    <w:rsid w:val="003E0F26"/>
    <w:rsid w:val="004273B1"/>
    <w:rsid w:val="00431404"/>
    <w:rsid w:val="004C1C44"/>
    <w:rsid w:val="004C6535"/>
    <w:rsid w:val="005366C5"/>
    <w:rsid w:val="0058485F"/>
    <w:rsid w:val="0059393A"/>
    <w:rsid w:val="005B7A70"/>
    <w:rsid w:val="005C354F"/>
    <w:rsid w:val="005D20AA"/>
    <w:rsid w:val="006065A3"/>
    <w:rsid w:val="00622057"/>
    <w:rsid w:val="00630D76"/>
    <w:rsid w:val="006364AE"/>
    <w:rsid w:val="006373F5"/>
    <w:rsid w:val="0065010D"/>
    <w:rsid w:val="006959FB"/>
    <w:rsid w:val="007A3D1F"/>
    <w:rsid w:val="00842568"/>
    <w:rsid w:val="00847F8D"/>
    <w:rsid w:val="008C3DBE"/>
    <w:rsid w:val="008E6416"/>
    <w:rsid w:val="0093128B"/>
    <w:rsid w:val="009761B0"/>
    <w:rsid w:val="009960C9"/>
    <w:rsid w:val="009F4461"/>
    <w:rsid w:val="00A0720E"/>
    <w:rsid w:val="00A31499"/>
    <w:rsid w:val="00A75938"/>
    <w:rsid w:val="00AA706C"/>
    <w:rsid w:val="00AC5B39"/>
    <w:rsid w:val="00B40343"/>
    <w:rsid w:val="00B65CB4"/>
    <w:rsid w:val="00B775D0"/>
    <w:rsid w:val="00BD7E40"/>
    <w:rsid w:val="00BE2CF6"/>
    <w:rsid w:val="00C300BD"/>
    <w:rsid w:val="00C319FF"/>
    <w:rsid w:val="00C913EA"/>
    <w:rsid w:val="00CE5430"/>
    <w:rsid w:val="00D33D0E"/>
    <w:rsid w:val="00D46FBC"/>
    <w:rsid w:val="00D570F4"/>
    <w:rsid w:val="00D57D42"/>
    <w:rsid w:val="00D8162F"/>
    <w:rsid w:val="00D92909"/>
    <w:rsid w:val="00DA43ED"/>
    <w:rsid w:val="00DB2BCC"/>
    <w:rsid w:val="00DE708F"/>
    <w:rsid w:val="00E17F63"/>
    <w:rsid w:val="00E23860"/>
    <w:rsid w:val="00E650FE"/>
    <w:rsid w:val="00E7197A"/>
    <w:rsid w:val="00EA5BF0"/>
    <w:rsid w:val="00F5746B"/>
    <w:rsid w:val="00F621DC"/>
    <w:rsid w:val="00F74679"/>
    <w:rsid w:val="00F84EA9"/>
    <w:rsid w:val="00FA0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17B2B3"/>
  <w15:chartTrackingRefBased/>
  <w15:docId w15:val="{FDBC8FA4-F3F8-4406-8F22-237446D34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THAM BOLD" w:eastAsiaTheme="minorHAnsi" w:hAnsi="GOTHAM BOLD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6535"/>
  </w:style>
  <w:style w:type="paragraph" w:styleId="Ttulo1">
    <w:name w:val="heading 1"/>
    <w:basedOn w:val="Normal"/>
    <w:next w:val="Normal"/>
    <w:link w:val="Ttulo1Car"/>
    <w:qFormat/>
    <w:rsid w:val="00D570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570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570F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570F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570F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570F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570F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570F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570F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1">
    <w:name w:val="Estilo1"/>
    <w:basedOn w:val="Normal"/>
    <w:link w:val="Estilo1Car"/>
    <w:qFormat/>
    <w:rsid w:val="005C354F"/>
    <w:pPr>
      <w:jc w:val="both"/>
    </w:pPr>
  </w:style>
  <w:style w:type="character" w:customStyle="1" w:styleId="Estilo1Car">
    <w:name w:val="Estilo1 Car"/>
    <w:basedOn w:val="Fuentedeprrafopredeter"/>
    <w:link w:val="Estilo1"/>
    <w:rsid w:val="005C354F"/>
    <w:rPr>
      <w:rFonts w:ascii="GOTHAM BOLD" w:hAnsi="GOTHAM BOLD"/>
    </w:rPr>
  </w:style>
  <w:style w:type="character" w:customStyle="1" w:styleId="Ttulo1Car">
    <w:name w:val="Título 1 Car"/>
    <w:basedOn w:val="Fuentedeprrafopredeter"/>
    <w:link w:val="Ttulo1"/>
    <w:rsid w:val="00D570F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570F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570F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570F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570F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570F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570F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570F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570F4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570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570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570F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570F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570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570F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570F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570F4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570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570F4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570F4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D570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570F4"/>
  </w:style>
  <w:style w:type="paragraph" w:styleId="Piedepgina">
    <w:name w:val="footer"/>
    <w:basedOn w:val="Normal"/>
    <w:link w:val="PiedepginaCar"/>
    <w:uiPriority w:val="99"/>
    <w:unhideWhenUsed/>
    <w:rsid w:val="00D570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570F4"/>
  </w:style>
  <w:style w:type="character" w:styleId="Hipervnculo">
    <w:name w:val="Hyperlink"/>
    <w:uiPriority w:val="99"/>
    <w:rsid w:val="00D570F4"/>
    <w:rPr>
      <w:color w:val="0563C1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847F8D"/>
    <w:rPr>
      <w:color w:val="666666"/>
    </w:rPr>
  </w:style>
  <w:style w:type="table" w:styleId="Tablaconcuadrcula">
    <w:name w:val="Table Grid"/>
    <w:basedOn w:val="Tablanormal"/>
    <w:uiPriority w:val="39"/>
    <w:rsid w:val="00F621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2442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2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d@mancomunidadvaldizarbe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ancomunidadvaldizarbe.com/politica-de-privacidad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mailto:mancomunidad@mancomunidadvaldizarbe.com" TargetMode="External"/><Relationship Id="rId1" Type="http://schemas.openxmlformats.org/officeDocument/2006/relationships/hyperlink" Target="mailto:mancomunidad@mancomunidadvaldizarbe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DB49EE0EE9D421098895CCE0C2F3B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70B8E-A057-4D5E-BE80-60D29BC8C280}"/>
      </w:docPartPr>
      <w:docPartBody>
        <w:p w:rsidR="0092073E" w:rsidRDefault="004E0DCA" w:rsidP="004E0DCA">
          <w:pPr>
            <w:pStyle w:val="2DB49EE0EE9D421098895CCE0C2F3BBC"/>
          </w:pPr>
          <w:r>
            <w:rPr>
              <w:rStyle w:val="Textodelmarcadordeposicin"/>
            </w:rPr>
            <w:t>Indicar cuántos</w:t>
          </w:r>
          <w:r w:rsidRPr="005F3A6E">
            <w:rPr>
              <w:rStyle w:val="Textodelmarcadordeposicin"/>
            </w:rPr>
            <w:t>.</w:t>
          </w:r>
        </w:p>
      </w:docPartBody>
    </w:docPart>
    <w:docPart>
      <w:docPartPr>
        <w:name w:val="A72EA39DF9D646C28E255356C7265C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2A4347-F6D4-4E29-999B-E9767A7F220E}"/>
      </w:docPartPr>
      <w:docPartBody>
        <w:p w:rsidR="0092073E" w:rsidRDefault="004E0DCA" w:rsidP="004E0DCA">
          <w:pPr>
            <w:pStyle w:val="A72EA39DF9D646C28E255356C7265CDC"/>
          </w:pPr>
          <w:r>
            <w:rPr>
              <w:rStyle w:val="Textodelmarcadordeposicin"/>
            </w:rPr>
            <w:t>Indicar cuántos</w:t>
          </w:r>
          <w:r w:rsidRPr="005F3A6E">
            <w:rPr>
              <w:rStyle w:val="Textodelmarcadordeposicin"/>
            </w:rPr>
            <w:t>.</w:t>
          </w:r>
        </w:p>
      </w:docPartBody>
    </w:docPart>
    <w:docPart>
      <w:docPartPr>
        <w:name w:val="51B5D807140B4093B3AC6BDA1D4E31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BB2337-4773-4239-AF87-5259B8E472F1}"/>
      </w:docPartPr>
      <w:docPartBody>
        <w:p w:rsidR="0092073E" w:rsidRDefault="004E0DCA" w:rsidP="004E0DCA">
          <w:pPr>
            <w:pStyle w:val="51B5D807140B4093B3AC6BDA1D4E3187"/>
          </w:pPr>
          <w:r>
            <w:rPr>
              <w:rStyle w:val="Textodelmarcadordeposicin"/>
            </w:rPr>
            <w:t>Indicar cuántos</w:t>
          </w:r>
          <w:r w:rsidRPr="005F3A6E">
            <w:rPr>
              <w:rStyle w:val="Textodelmarcadordeposicin"/>
            </w:rPr>
            <w:t>.</w:t>
          </w:r>
        </w:p>
      </w:docPartBody>
    </w:docPart>
    <w:docPart>
      <w:docPartPr>
        <w:name w:val="9E94F2989E4C4607A291574AFBD878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00C4C9-A349-4708-A05E-34C89E72FB52}"/>
      </w:docPartPr>
      <w:docPartBody>
        <w:p w:rsidR="0092073E" w:rsidRDefault="004E0DCA" w:rsidP="004E0DCA">
          <w:pPr>
            <w:pStyle w:val="9E94F2989E4C4607A291574AFBD8787A"/>
          </w:pPr>
          <w:r>
            <w:rPr>
              <w:rStyle w:val="Textodelmarcadordeposicin"/>
            </w:rPr>
            <w:t>Indique fecha de inicio del evento</w:t>
          </w:r>
        </w:p>
      </w:docPartBody>
    </w:docPart>
    <w:docPart>
      <w:docPartPr>
        <w:name w:val="7471E31020E44D239F17EAA1E664D6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9437F2-E2FB-4E99-8C17-DBE82CF49E56}"/>
      </w:docPartPr>
      <w:docPartBody>
        <w:p w:rsidR="0092073E" w:rsidRDefault="004E0DCA" w:rsidP="004E0DCA">
          <w:pPr>
            <w:pStyle w:val="7471E31020E44D239F17EAA1E664D63E"/>
          </w:pPr>
          <w:r>
            <w:rPr>
              <w:rStyle w:val="Textodelmarcadordeposicin"/>
            </w:rPr>
            <w:t>Indicar el correo electrónico persona contacto</w:t>
          </w:r>
        </w:p>
      </w:docPartBody>
    </w:docPart>
    <w:docPart>
      <w:docPartPr>
        <w:name w:val="154409419CFD4ADC9D74797A1BD842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A76D59-4D93-4CD8-8327-91586E3340B0}"/>
      </w:docPartPr>
      <w:docPartBody>
        <w:p w:rsidR="0092073E" w:rsidRDefault="004E0DCA" w:rsidP="004E0DCA">
          <w:pPr>
            <w:pStyle w:val="154409419CFD4ADC9D74797A1BD84287"/>
          </w:pPr>
          <w:r>
            <w:rPr>
              <w:rStyle w:val="Textodelmarcadordeposicin"/>
            </w:rPr>
            <w:t>Indicar el número de cuenta a la que se emitirá la factura del alquiler de contenedores</w:t>
          </w:r>
        </w:p>
      </w:docPartBody>
    </w:docPart>
    <w:docPart>
      <w:docPartPr>
        <w:name w:val="582F794E30234C4B915DEB5BA6FC9F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C3D5F5-D0DD-44F4-AE1A-B64B556EA126}"/>
      </w:docPartPr>
      <w:docPartBody>
        <w:p w:rsidR="0092073E" w:rsidRDefault="0092073E" w:rsidP="0092073E">
          <w:pPr>
            <w:pStyle w:val="582F794E30234C4B915DEB5BA6FC9FDB"/>
          </w:pPr>
          <w:r>
            <w:rPr>
              <w:rStyle w:val="Textodelmarcadordeposicin"/>
            </w:rPr>
            <w:t>Indicar cuántos</w:t>
          </w:r>
          <w:r w:rsidRPr="005F3A6E">
            <w:rPr>
              <w:rStyle w:val="Textodelmarcadordeposicin"/>
            </w:rPr>
            <w:t>.</w:t>
          </w:r>
        </w:p>
      </w:docPartBody>
    </w:docPart>
    <w:docPart>
      <w:docPartPr>
        <w:name w:val="5B92FD75D4954E0FB95C0B81F80398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99AA43-CC8F-4062-A7E5-B22D2625ED70}"/>
      </w:docPartPr>
      <w:docPartBody>
        <w:p w:rsidR="0092073E" w:rsidRDefault="004E0DCA" w:rsidP="004E0DCA">
          <w:pPr>
            <w:pStyle w:val="5B92FD75D4954E0FB95C0B81F8039886"/>
          </w:pPr>
          <w:r>
            <w:rPr>
              <w:rStyle w:val="Textodelmarcadordeposicin"/>
            </w:rPr>
            <w:t>Escribir la ubicación donde quieren colocar los contenedores</w:t>
          </w:r>
        </w:p>
      </w:docPartBody>
    </w:docPart>
    <w:docPart>
      <w:docPartPr>
        <w:name w:val="3D62965AC0C14883AF39B58B4EE463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3BD84-3103-4C82-B4D2-4EC28A43C654}"/>
      </w:docPartPr>
      <w:docPartBody>
        <w:p w:rsidR="0092073E" w:rsidRDefault="004E0DCA" w:rsidP="004E0DCA">
          <w:pPr>
            <w:pStyle w:val="3D62965AC0C14883AF39B58B4EE46393"/>
          </w:pPr>
          <w:r w:rsidRPr="005F3A6E">
            <w:rPr>
              <w:rStyle w:val="Textodelmarcadordeposicin"/>
            </w:rPr>
            <w:t>Elija un elemento.</w:t>
          </w:r>
        </w:p>
      </w:docPartBody>
    </w:docPart>
    <w:docPart>
      <w:docPartPr>
        <w:name w:val="9924482FEA15457C9381F41C73CEA9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E145A5-93CA-4611-B32C-E2658DCE292E}"/>
      </w:docPartPr>
      <w:docPartBody>
        <w:p w:rsidR="0092073E" w:rsidRDefault="004E0DCA" w:rsidP="004E0DCA">
          <w:pPr>
            <w:pStyle w:val="9924482FEA15457C9381F41C73CEA972"/>
          </w:pPr>
          <w:r w:rsidRPr="005F3A6E">
            <w:rPr>
              <w:rStyle w:val="Textodelmarcadordeposicin"/>
            </w:rPr>
            <w:t>Elija un elemento.</w:t>
          </w:r>
        </w:p>
      </w:docPartBody>
    </w:docPart>
    <w:docPart>
      <w:docPartPr>
        <w:name w:val="6463E5CFD329467FA6550957154841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D3E5DB-5A27-4691-905F-676009F98895}"/>
      </w:docPartPr>
      <w:docPartBody>
        <w:p w:rsidR="0092073E" w:rsidRDefault="004E0DCA" w:rsidP="004E0DCA">
          <w:pPr>
            <w:pStyle w:val="6463E5CFD329467FA6550957154841CC"/>
          </w:pPr>
          <w:r w:rsidRPr="005F3A6E">
            <w:rPr>
              <w:rStyle w:val="Textodelmarcadordeposicin"/>
            </w:rPr>
            <w:t>Elija un elemento.</w:t>
          </w:r>
        </w:p>
      </w:docPartBody>
    </w:docPart>
    <w:docPart>
      <w:docPartPr>
        <w:name w:val="94B13D1C080F49F58D4856040F8458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E2030F-2C83-4B50-932C-2E4A82A260F5}"/>
      </w:docPartPr>
      <w:docPartBody>
        <w:p w:rsidR="0092073E" w:rsidRDefault="004E0DCA" w:rsidP="004E0DCA">
          <w:pPr>
            <w:pStyle w:val="94B13D1C080F49F58D4856040F845814"/>
          </w:pPr>
          <w:r>
            <w:rPr>
              <w:rStyle w:val="Textodelmarcadordeposicin"/>
            </w:rPr>
            <w:t>Indicar el nombre de la entidad solicitante</w:t>
          </w:r>
        </w:p>
      </w:docPartBody>
    </w:docPart>
    <w:docPart>
      <w:docPartPr>
        <w:name w:val="4348FF9B84B64789BEC6224DFB718A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3406BB-FD98-4277-B8FD-A410C1B536D5}"/>
      </w:docPartPr>
      <w:docPartBody>
        <w:p w:rsidR="0092073E" w:rsidRDefault="004E0DCA" w:rsidP="004E0DCA">
          <w:pPr>
            <w:pStyle w:val="4348FF9B84B64789BEC6224DFB718AE81"/>
          </w:pPr>
          <w:r>
            <w:rPr>
              <w:rStyle w:val="Textodelmarcadordeposicin"/>
            </w:rPr>
            <w:t>Indicar CIF/DNI entidad solicitante</w:t>
          </w:r>
          <w:r w:rsidRPr="005F3A6E">
            <w:rPr>
              <w:rStyle w:val="Textodelmarcadordeposicin"/>
            </w:rPr>
            <w:t>.</w:t>
          </w:r>
        </w:p>
      </w:docPartBody>
    </w:docPart>
    <w:docPart>
      <w:docPartPr>
        <w:name w:val="B79E34884D2E4F88B23320C13C12A7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22FD3E-F312-4F55-A20A-EC82EE03D22C}"/>
      </w:docPartPr>
      <w:docPartBody>
        <w:p w:rsidR="0092073E" w:rsidRDefault="004E0DCA" w:rsidP="004E0DCA">
          <w:pPr>
            <w:pStyle w:val="B79E34884D2E4F88B23320C13C12A7951"/>
          </w:pPr>
          <w:r>
            <w:rPr>
              <w:rStyle w:val="Textodelmarcadordeposicin"/>
            </w:rPr>
            <w:t>Indicar nombre y apellidos persona de contacto</w:t>
          </w:r>
        </w:p>
      </w:docPartBody>
    </w:docPart>
    <w:docPart>
      <w:docPartPr>
        <w:name w:val="DA55F0CF96614FB3B133FDEACEFD39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2DA351-C1BF-41E8-997B-B81CF56EC65A}"/>
      </w:docPartPr>
      <w:docPartBody>
        <w:p w:rsidR="0092073E" w:rsidRDefault="004E0DCA" w:rsidP="004E0DCA">
          <w:pPr>
            <w:pStyle w:val="DA55F0CF96614FB3B133FDEACEFD39681"/>
          </w:pPr>
          <w:r>
            <w:rPr>
              <w:rStyle w:val="Textodelmarcadordeposicin"/>
            </w:rPr>
            <w:t>Indicar teléfono persona contacto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 BOLD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73E"/>
    <w:rsid w:val="00097B14"/>
    <w:rsid w:val="00120CEA"/>
    <w:rsid w:val="00221A1B"/>
    <w:rsid w:val="004E0DCA"/>
    <w:rsid w:val="00920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4E0DCA"/>
    <w:rPr>
      <w:color w:val="666666"/>
    </w:rPr>
  </w:style>
  <w:style w:type="paragraph" w:customStyle="1" w:styleId="582F794E30234C4B915DEB5BA6FC9FDB">
    <w:name w:val="582F794E30234C4B915DEB5BA6FC9FDB"/>
    <w:rsid w:val="0092073E"/>
    <w:pPr>
      <w:spacing w:line="259" w:lineRule="auto"/>
    </w:pPr>
    <w:rPr>
      <w:rFonts w:ascii="GOTHAM BOLD" w:eastAsiaTheme="minorHAnsi" w:hAnsi="GOTHAM BOLD"/>
      <w:sz w:val="22"/>
      <w:szCs w:val="22"/>
      <w:lang w:eastAsia="en-US"/>
    </w:rPr>
  </w:style>
  <w:style w:type="paragraph" w:customStyle="1" w:styleId="94B13D1C080F49F58D4856040F845814">
    <w:name w:val="94B13D1C080F49F58D4856040F845814"/>
    <w:rsid w:val="004E0DCA"/>
    <w:pPr>
      <w:spacing w:line="259" w:lineRule="auto"/>
    </w:pPr>
    <w:rPr>
      <w:rFonts w:ascii="GOTHAM BOLD" w:eastAsiaTheme="minorHAnsi" w:hAnsi="GOTHAM BOLD"/>
      <w:sz w:val="22"/>
      <w:szCs w:val="22"/>
      <w:lang w:eastAsia="en-US"/>
    </w:rPr>
  </w:style>
  <w:style w:type="paragraph" w:customStyle="1" w:styleId="4348FF9B84B64789BEC6224DFB718AE81">
    <w:name w:val="4348FF9B84B64789BEC6224DFB718AE81"/>
    <w:rsid w:val="004E0DCA"/>
    <w:pPr>
      <w:spacing w:line="259" w:lineRule="auto"/>
    </w:pPr>
    <w:rPr>
      <w:rFonts w:ascii="GOTHAM BOLD" w:eastAsiaTheme="minorHAnsi" w:hAnsi="GOTHAM BOLD"/>
      <w:sz w:val="22"/>
      <w:szCs w:val="22"/>
      <w:lang w:eastAsia="en-US"/>
    </w:rPr>
  </w:style>
  <w:style w:type="paragraph" w:customStyle="1" w:styleId="B79E34884D2E4F88B23320C13C12A7951">
    <w:name w:val="B79E34884D2E4F88B23320C13C12A7951"/>
    <w:rsid w:val="004E0DCA"/>
    <w:pPr>
      <w:spacing w:line="259" w:lineRule="auto"/>
    </w:pPr>
    <w:rPr>
      <w:rFonts w:ascii="GOTHAM BOLD" w:eastAsiaTheme="minorHAnsi" w:hAnsi="GOTHAM BOLD"/>
      <w:sz w:val="22"/>
      <w:szCs w:val="22"/>
      <w:lang w:eastAsia="en-US"/>
    </w:rPr>
  </w:style>
  <w:style w:type="paragraph" w:customStyle="1" w:styleId="DA55F0CF96614FB3B133FDEACEFD39681">
    <w:name w:val="DA55F0CF96614FB3B133FDEACEFD39681"/>
    <w:rsid w:val="004E0DCA"/>
    <w:pPr>
      <w:spacing w:line="259" w:lineRule="auto"/>
    </w:pPr>
    <w:rPr>
      <w:rFonts w:ascii="GOTHAM BOLD" w:eastAsiaTheme="minorHAnsi" w:hAnsi="GOTHAM BOLD"/>
      <w:sz w:val="22"/>
      <w:szCs w:val="22"/>
      <w:lang w:eastAsia="en-US"/>
    </w:rPr>
  </w:style>
  <w:style w:type="paragraph" w:customStyle="1" w:styleId="7471E31020E44D239F17EAA1E664D63E">
    <w:name w:val="7471E31020E44D239F17EAA1E664D63E"/>
    <w:rsid w:val="004E0DCA"/>
    <w:pPr>
      <w:spacing w:line="259" w:lineRule="auto"/>
    </w:pPr>
    <w:rPr>
      <w:rFonts w:ascii="GOTHAM BOLD" w:eastAsiaTheme="minorHAnsi" w:hAnsi="GOTHAM BOLD"/>
      <w:sz w:val="22"/>
      <w:szCs w:val="22"/>
      <w:lang w:eastAsia="en-US"/>
    </w:rPr>
  </w:style>
  <w:style w:type="paragraph" w:customStyle="1" w:styleId="154409419CFD4ADC9D74797A1BD84287">
    <w:name w:val="154409419CFD4ADC9D74797A1BD84287"/>
    <w:rsid w:val="004E0DCA"/>
    <w:pPr>
      <w:spacing w:line="259" w:lineRule="auto"/>
    </w:pPr>
    <w:rPr>
      <w:rFonts w:ascii="GOTHAM BOLD" w:eastAsiaTheme="minorHAnsi" w:hAnsi="GOTHAM BOLD"/>
      <w:sz w:val="22"/>
      <w:szCs w:val="22"/>
      <w:lang w:eastAsia="en-US"/>
    </w:rPr>
  </w:style>
  <w:style w:type="paragraph" w:customStyle="1" w:styleId="3D62965AC0C14883AF39B58B4EE46393">
    <w:name w:val="3D62965AC0C14883AF39B58B4EE46393"/>
    <w:rsid w:val="004E0DCA"/>
    <w:pPr>
      <w:spacing w:line="259" w:lineRule="auto"/>
    </w:pPr>
    <w:rPr>
      <w:rFonts w:ascii="GOTHAM BOLD" w:eastAsiaTheme="minorHAnsi" w:hAnsi="GOTHAM BOLD"/>
      <w:sz w:val="22"/>
      <w:szCs w:val="22"/>
      <w:lang w:eastAsia="en-US"/>
    </w:rPr>
  </w:style>
  <w:style w:type="paragraph" w:customStyle="1" w:styleId="2DB49EE0EE9D421098895CCE0C2F3BBC">
    <w:name w:val="2DB49EE0EE9D421098895CCE0C2F3BBC"/>
    <w:rsid w:val="004E0DCA"/>
    <w:pPr>
      <w:spacing w:line="259" w:lineRule="auto"/>
    </w:pPr>
    <w:rPr>
      <w:rFonts w:ascii="GOTHAM BOLD" w:eastAsiaTheme="minorHAnsi" w:hAnsi="GOTHAM BOLD"/>
      <w:sz w:val="22"/>
      <w:szCs w:val="22"/>
      <w:lang w:eastAsia="en-US"/>
    </w:rPr>
  </w:style>
  <w:style w:type="paragraph" w:customStyle="1" w:styleId="9924482FEA15457C9381F41C73CEA972">
    <w:name w:val="9924482FEA15457C9381F41C73CEA972"/>
    <w:rsid w:val="004E0DCA"/>
    <w:pPr>
      <w:spacing w:line="259" w:lineRule="auto"/>
    </w:pPr>
    <w:rPr>
      <w:rFonts w:ascii="GOTHAM BOLD" w:eastAsiaTheme="minorHAnsi" w:hAnsi="GOTHAM BOLD"/>
      <w:sz w:val="22"/>
      <w:szCs w:val="22"/>
      <w:lang w:eastAsia="en-US"/>
    </w:rPr>
  </w:style>
  <w:style w:type="paragraph" w:customStyle="1" w:styleId="A72EA39DF9D646C28E255356C7265CDC">
    <w:name w:val="A72EA39DF9D646C28E255356C7265CDC"/>
    <w:rsid w:val="004E0DCA"/>
    <w:pPr>
      <w:spacing w:line="259" w:lineRule="auto"/>
    </w:pPr>
    <w:rPr>
      <w:rFonts w:ascii="GOTHAM BOLD" w:eastAsiaTheme="minorHAnsi" w:hAnsi="GOTHAM BOLD"/>
      <w:sz w:val="22"/>
      <w:szCs w:val="22"/>
      <w:lang w:eastAsia="en-US"/>
    </w:rPr>
  </w:style>
  <w:style w:type="paragraph" w:customStyle="1" w:styleId="6463E5CFD329467FA6550957154841CC">
    <w:name w:val="6463E5CFD329467FA6550957154841CC"/>
    <w:rsid w:val="004E0DCA"/>
    <w:pPr>
      <w:spacing w:line="259" w:lineRule="auto"/>
    </w:pPr>
    <w:rPr>
      <w:rFonts w:ascii="GOTHAM BOLD" w:eastAsiaTheme="minorHAnsi" w:hAnsi="GOTHAM BOLD"/>
      <w:sz w:val="22"/>
      <w:szCs w:val="22"/>
      <w:lang w:eastAsia="en-US"/>
    </w:rPr>
  </w:style>
  <w:style w:type="paragraph" w:customStyle="1" w:styleId="51B5D807140B4093B3AC6BDA1D4E3187">
    <w:name w:val="51B5D807140B4093B3AC6BDA1D4E3187"/>
    <w:rsid w:val="004E0DCA"/>
    <w:pPr>
      <w:spacing w:line="259" w:lineRule="auto"/>
    </w:pPr>
    <w:rPr>
      <w:rFonts w:ascii="GOTHAM BOLD" w:eastAsiaTheme="minorHAnsi" w:hAnsi="GOTHAM BOLD"/>
      <w:sz w:val="22"/>
      <w:szCs w:val="22"/>
      <w:lang w:eastAsia="en-US"/>
    </w:rPr>
  </w:style>
  <w:style w:type="paragraph" w:customStyle="1" w:styleId="9E94F2989E4C4607A291574AFBD8787A">
    <w:name w:val="9E94F2989E4C4607A291574AFBD8787A"/>
    <w:rsid w:val="004E0DCA"/>
    <w:pPr>
      <w:spacing w:line="259" w:lineRule="auto"/>
    </w:pPr>
    <w:rPr>
      <w:rFonts w:ascii="GOTHAM BOLD" w:eastAsiaTheme="minorHAnsi" w:hAnsi="GOTHAM BOLD"/>
      <w:sz w:val="22"/>
      <w:szCs w:val="22"/>
      <w:lang w:eastAsia="en-US"/>
    </w:rPr>
  </w:style>
  <w:style w:type="paragraph" w:customStyle="1" w:styleId="5B92FD75D4954E0FB95C0B81F8039886">
    <w:name w:val="5B92FD75D4954E0FB95C0B81F8039886"/>
    <w:rsid w:val="004E0DCA"/>
    <w:pPr>
      <w:spacing w:line="259" w:lineRule="auto"/>
    </w:pPr>
    <w:rPr>
      <w:rFonts w:ascii="GOTHAM BOLD" w:eastAsiaTheme="minorHAnsi" w:hAnsi="GOTHAM BOLD"/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2</Pages>
  <Words>427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 Medioambiente</dc:creator>
  <cp:keywords/>
  <dc:description/>
  <cp:lastModifiedBy>Estrella Mancomunidad Valdizarbe</cp:lastModifiedBy>
  <cp:revision>38</cp:revision>
  <cp:lastPrinted>2025-01-24T11:21:00Z</cp:lastPrinted>
  <dcterms:created xsi:type="dcterms:W3CDTF">2025-01-24T07:40:00Z</dcterms:created>
  <dcterms:modified xsi:type="dcterms:W3CDTF">2025-06-10T12:16:00Z</dcterms:modified>
</cp:coreProperties>
</file>